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1463" w14:textId="77777777" w:rsidR="00977D61" w:rsidRPr="000C2FA4" w:rsidRDefault="00977D61">
      <w:pPr>
        <w:pStyle w:val="Titre1"/>
        <w:jc w:val="center"/>
        <w:rPr>
          <w:rFonts w:ascii="Arial" w:hAnsi="Arial" w:cs="Arial"/>
          <w:sz w:val="22"/>
          <w:szCs w:val="22"/>
        </w:rPr>
      </w:pPr>
    </w:p>
    <w:p w14:paraId="4CD410CD" w14:textId="77777777" w:rsidR="00977D61" w:rsidRPr="000C2FA4" w:rsidRDefault="00977D61" w:rsidP="00977D61">
      <w:pPr>
        <w:pStyle w:val="Titre1"/>
        <w:jc w:val="center"/>
        <w:rPr>
          <w:rFonts w:ascii="Arial" w:hAnsi="Arial" w:cs="Arial"/>
          <w:sz w:val="22"/>
          <w:szCs w:val="22"/>
        </w:rPr>
      </w:pPr>
    </w:p>
    <w:p w14:paraId="7E95659B" w14:textId="77777777" w:rsidR="00977D61" w:rsidRPr="000C2FA4" w:rsidRDefault="00977D61" w:rsidP="00977D61">
      <w:pPr>
        <w:rPr>
          <w:rFonts w:ascii="Arial" w:hAnsi="Arial" w:cs="Arial"/>
          <w:sz w:val="22"/>
          <w:szCs w:val="22"/>
        </w:rPr>
      </w:pPr>
    </w:p>
    <w:p w14:paraId="4467E30B" w14:textId="77777777" w:rsidR="00977D61" w:rsidRPr="006362A8" w:rsidRDefault="00CA0767" w:rsidP="00977D61">
      <w:pPr>
        <w:pStyle w:val="Titre1"/>
        <w:jc w:val="center"/>
        <w:rPr>
          <w:rFonts w:ascii="Arial" w:hAnsi="Arial" w:cs="Arial"/>
          <w:color w:val="70AD47"/>
          <w:szCs w:val="28"/>
        </w:rPr>
      </w:pPr>
      <w:r w:rsidRPr="006362A8">
        <w:rPr>
          <w:rFonts w:ascii="Arial" w:hAnsi="Arial" w:cs="Arial"/>
          <w:color w:val="70AD47"/>
          <w:szCs w:val="28"/>
        </w:rPr>
        <w:t>FICHE TECHNIQUE DIN VIN GUIDE</w:t>
      </w:r>
    </w:p>
    <w:p w14:paraId="607E0106" w14:textId="77777777" w:rsidR="00977D61" w:rsidRPr="00105C67" w:rsidRDefault="00977D61">
      <w:pPr>
        <w:pStyle w:val="Titre1"/>
        <w:jc w:val="center"/>
        <w:rPr>
          <w:rFonts w:ascii="Arial" w:hAnsi="Arial" w:cs="Arial"/>
          <w:color w:val="70AD47"/>
          <w:sz w:val="22"/>
          <w:szCs w:val="22"/>
        </w:rPr>
      </w:pPr>
    </w:p>
    <w:p w14:paraId="5CFA2FD3" w14:textId="77777777" w:rsidR="00CA0767" w:rsidRPr="00CA0767" w:rsidRDefault="00CA0767" w:rsidP="00CA0767"/>
    <w:p w14:paraId="05099A08" w14:textId="77777777" w:rsidR="00977D61" w:rsidRPr="000C2FA4" w:rsidRDefault="00977D61">
      <w:pPr>
        <w:jc w:val="center"/>
        <w:rPr>
          <w:rFonts w:ascii="Arial" w:hAnsi="Arial" w:cs="Arial"/>
          <w:sz w:val="22"/>
          <w:szCs w:val="22"/>
        </w:rPr>
      </w:pPr>
    </w:p>
    <w:p w14:paraId="5C66D95B" w14:textId="77777777" w:rsidR="00977D61" w:rsidRPr="000C2FA4" w:rsidRDefault="00977D61">
      <w:pPr>
        <w:pStyle w:val="Titre2"/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 xml:space="preserve">NOM DU </w:t>
      </w:r>
      <w:proofErr w:type="gramStart"/>
      <w:r w:rsidRPr="000C2FA4">
        <w:rPr>
          <w:rFonts w:ascii="Arial" w:hAnsi="Arial" w:cs="Arial"/>
          <w:sz w:val="22"/>
          <w:szCs w:val="22"/>
        </w:rPr>
        <w:t>DOMAINE</w:t>
      </w:r>
      <w:r w:rsidRPr="000C2FA4">
        <w:rPr>
          <w:rFonts w:ascii="Arial" w:hAnsi="Arial" w:cs="Arial"/>
          <w:sz w:val="22"/>
          <w:szCs w:val="22"/>
          <w:u w:val="none"/>
        </w:rPr>
        <w:t>:</w:t>
      </w:r>
      <w:proofErr w:type="gramEnd"/>
      <w:r w:rsidRPr="000C2FA4">
        <w:rPr>
          <w:rFonts w:ascii="Arial" w:hAnsi="Arial" w:cs="Arial"/>
          <w:sz w:val="22"/>
          <w:szCs w:val="22"/>
          <w:u w:val="none"/>
        </w:rPr>
        <w:t xml:space="preserve"> </w:t>
      </w:r>
      <w:r w:rsidRPr="000C2FA4">
        <w:rPr>
          <w:rFonts w:ascii="Arial" w:hAnsi="Arial" w:cs="Arial"/>
          <w:b w:val="0"/>
          <w:sz w:val="22"/>
          <w:szCs w:val="22"/>
        </w:rPr>
        <w:t>_______________________________</w:t>
      </w:r>
    </w:p>
    <w:p w14:paraId="70AD5797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45062C66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T</w:t>
      </w:r>
      <w:r w:rsidR="00247740" w:rsidRPr="000C2FA4">
        <w:rPr>
          <w:rFonts w:ascii="Arial" w:hAnsi="Arial" w:cs="Arial"/>
          <w:sz w:val="22"/>
          <w:szCs w:val="22"/>
        </w:rPr>
        <w:t>é</w:t>
      </w:r>
      <w:r w:rsidRPr="000C2FA4">
        <w:rPr>
          <w:rFonts w:ascii="Arial" w:hAnsi="Arial" w:cs="Arial"/>
          <w:sz w:val="22"/>
          <w:szCs w:val="22"/>
        </w:rPr>
        <w:t>l. :</w:t>
      </w:r>
      <w:r w:rsidRPr="000C2FA4">
        <w:rPr>
          <w:rFonts w:ascii="Arial" w:hAnsi="Arial" w:cs="Arial"/>
          <w:sz w:val="22"/>
          <w:szCs w:val="22"/>
        </w:rPr>
        <w:tab/>
        <w:t>_________________________________</w:t>
      </w:r>
    </w:p>
    <w:p w14:paraId="18E2184D" w14:textId="77777777" w:rsidR="00797392" w:rsidRPr="000C2FA4" w:rsidRDefault="00797392">
      <w:pPr>
        <w:rPr>
          <w:rFonts w:ascii="Arial" w:hAnsi="Arial" w:cs="Arial"/>
          <w:sz w:val="22"/>
          <w:szCs w:val="22"/>
        </w:rPr>
      </w:pPr>
    </w:p>
    <w:p w14:paraId="34CB143F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Nom du vigneron</w:t>
      </w:r>
      <w:proofErr w:type="gramStart"/>
      <w:r w:rsidR="004974CF" w:rsidRPr="000C2FA4">
        <w:rPr>
          <w:rFonts w:ascii="Arial" w:hAnsi="Arial" w:cs="Arial"/>
          <w:sz w:val="22"/>
          <w:szCs w:val="22"/>
        </w:rPr>
        <w:t xml:space="preserve"> </w:t>
      </w:r>
      <w:r w:rsidRPr="000C2FA4">
        <w:rPr>
          <w:rFonts w:ascii="Arial" w:hAnsi="Arial" w:cs="Arial"/>
          <w:sz w:val="22"/>
          <w:szCs w:val="22"/>
        </w:rPr>
        <w:t>:_</w:t>
      </w:r>
      <w:proofErr w:type="gramEnd"/>
      <w:r w:rsidRPr="000C2FA4">
        <w:rPr>
          <w:rFonts w:ascii="Arial" w:hAnsi="Arial" w:cs="Arial"/>
          <w:sz w:val="22"/>
          <w:szCs w:val="22"/>
        </w:rPr>
        <w:t>_______________________________________</w:t>
      </w:r>
      <w:r w:rsidR="00ED71CF" w:rsidRPr="000C2FA4">
        <w:rPr>
          <w:rFonts w:ascii="Arial" w:hAnsi="Arial" w:cs="Arial"/>
          <w:sz w:val="22"/>
          <w:szCs w:val="22"/>
        </w:rPr>
        <w:t>__</w:t>
      </w:r>
    </w:p>
    <w:p w14:paraId="6DD4794B" w14:textId="77777777" w:rsidR="00945BEC" w:rsidRPr="000C2FA4" w:rsidRDefault="00945BEC">
      <w:pPr>
        <w:rPr>
          <w:rFonts w:ascii="Arial" w:hAnsi="Arial" w:cs="Arial"/>
          <w:sz w:val="22"/>
          <w:szCs w:val="22"/>
        </w:rPr>
      </w:pPr>
    </w:p>
    <w:p w14:paraId="0B3E2C3C" w14:textId="77777777" w:rsidR="00945BEC" w:rsidRPr="000C2FA4" w:rsidRDefault="00945BEC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Superficie du domaine : _____________________________________</w:t>
      </w:r>
    </w:p>
    <w:p w14:paraId="6B33A22E" w14:textId="77777777" w:rsidR="00ED71CF" w:rsidRPr="000C2FA4" w:rsidRDefault="00ED71CF">
      <w:pPr>
        <w:rPr>
          <w:rFonts w:ascii="Arial" w:hAnsi="Arial" w:cs="Arial"/>
          <w:sz w:val="22"/>
          <w:szCs w:val="22"/>
        </w:rPr>
      </w:pPr>
    </w:p>
    <w:p w14:paraId="36E1BB3E" w14:textId="77777777" w:rsidR="001B3530" w:rsidRPr="000C2FA4" w:rsidRDefault="001B3530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 xml:space="preserve">Nombre </w:t>
      </w:r>
      <w:r w:rsidR="009A159C" w:rsidRPr="000C2FA4">
        <w:rPr>
          <w:rFonts w:ascii="Arial" w:hAnsi="Arial" w:cs="Arial"/>
          <w:sz w:val="22"/>
          <w:szCs w:val="22"/>
        </w:rPr>
        <w:t xml:space="preserve">total </w:t>
      </w:r>
      <w:r w:rsidRPr="000C2FA4">
        <w:rPr>
          <w:rFonts w:ascii="Arial" w:hAnsi="Arial" w:cs="Arial"/>
          <w:sz w:val="22"/>
          <w:szCs w:val="22"/>
        </w:rPr>
        <w:t>de bouteilles produites par an : ______________________</w:t>
      </w:r>
    </w:p>
    <w:p w14:paraId="0CD90F2C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7E27AFB2" w14:textId="77777777" w:rsidR="006B22F3" w:rsidRDefault="0040126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Adhérez-vous à des labels biologiques ou biodynamiques ? Si oui le(s)quel(s) </w:t>
      </w:r>
      <w:r w:rsidR="004974CF" w:rsidRPr="000C2FA4">
        <w:rPr>
          <w:rFonts w:ascii="Arial" w:hAnsi="Arial" w:cs="Arial"/>
          <w:sz w:val="22"/>
          <w:szCs w:val="22"/>
        </w:rPr>
        <w:t>?</w:t>
      </w:r>
      <w:r w:rsidR="009F7ECE" w:rsidRPr="000C2FA4">
        <w:rPr>
          <w:rFonts w:ascii="Arial" w:hAnsi="Arial" w:cs="Arial"/>
          <w:sz w:val="22"/>
          <w:szCs w:val="22"/>
        </w:rPr>
        <w:t xml:space="preserve"> Depuis quelle année ?</w:t>
      </w:r>
    </w:p>
    <w:p w14:paraId="538C4004" w14:textId="77777777" w:rsidR="00EA54FA" w:rsidRPr="000C2FA4" w:rsidRDefault="00EA54F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680B923" w14:textId="77777777" w:rsidR="002C782E" w:rsidRPr="000C2FA4" w:rsidRDefault="002C782E">
      <w:pPr>
        <w:rPr>
          <w:rFonts w:ascii="Arial" w:hAnsi="Arial" w:cs="Arial"/>
          <w:sz w:val="22"/>
          <w:szCs w:val="22"/>
        </w:rPr>
      </w:pPr>
    </w:p>
    <w:p w14:paraId="534B4BD4" w14:textId="77777777" w:rsidR="002C782E" w:rsidRPr="000C2FA4" w:rsidRDefault="002C782E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En quelle année avez-vous repris ou créé le domaine ? _______________________</w:t>
      </w:r>
    </w:p>
    <w:p w14:paraId="0AA8F53C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0ED4C3E2" w14:textId="77777777" w:rsidR="00977D61" w:rsidRPr="000C2FA4" w:rsidRDefault="00977D61" w:rsidP="00977D61">
      <w:pPr>
        <w:rPr>
          <w:rFonts w:ascii="Arial" w:hAnsi="Arial" w:cs="Arial"/>
          <w:sz w:val="22"/>
          <w:szCs w:val="22"/>
        </w:rPr>
      </w:pPr>
    </w:p>
    <w:p w14:paraId="136B7AB7" w14:textId="77777777" w:rsidR="00977D61" w:rsidRPr="000C2FA4" w:rsidRDefault="00977D61">
      <w:pPr>
        <w:pStyle w:val="Titre2"/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ÉCHANTILLON PRESENTÉ</w:t>
      </w:r>
    </w:p>
    <w:p w14:paraId="1D4F6825" w14:textId="77777777" w:rsidR="00977D61" w:rsidRPr="000C2FA4" w:rsidRDefault="00977D61">
      <w:pPr>
        <w:rPr>
          <w:rFonts w:ascii="Arial" w:hAnsi="Arial" w:cs="Arial"/>
          <w:b/>
          <w:sz w:val="22"/>
          <w:szCs w:val="22"/>
        </w:rPr>
      </w:pPr>
    </w:p>
    <w:p w14:paraId="0A5B069F" w14:textId="33A7C21F" w:rsidR="00977D61" w:rsidRPr="000C2FA4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Appellation :</w:t>
      </w:r>
      <w:r w:rsidR="005F29E3" w:rsidRPr="000C2FA4">
        <w:rPr>
          <w:rFonts w:ascii="Arial" w:hAnsi="Arial" w:cs="Arial"/>
          <w:sz w:val="22"/>
          <w:szCs w:val="22"/>
        </w:rPr>
        <w:t xml:space="preserve"> </w:t>
      </w:r>
      <w:r w:rsidR="00A06A4B">
        <w:rPr>
          <w:rFonts w:ascii="Arial" w:hAnsi="Arial" w:cs="Arial"/>
          <w:color w:val="FF0000"/>
          <w:sz w:val="22"/>
          <w:szCs w:val="22"/>
        </w:rPr>
        <w:t>CAHORS</w:t>
      </w:r>
      <w:r w:rsidR="005F29E3" w:rsidRPr="000C2FA4">
        <w:rPr>
          <w:rFonts w:ascii="Arial" w:hAnsi="Arial" w:cs="Arial"/>
          <w:sz w:val="22"/>
          <w:szCs w:val="22"/>
        </w:rPr>
        <w:t>___________________________</w:t>
      </w:r>
    </w:p>
    <w:p w14:paraId="6119B78F" w14:textId="77777777" w:rsidR="00ED71CF" w:rsidRPr="000C2FA4" w:rsidRDefault="00ED71CF">
      <w:pPr>
        <w:rPr>
          <w:rFonts w:ascii="Arial" w:hAnsi="Arial" w:cs="Arial"/>
          <w:sz w:val="22"/>
          <w:szCs w:val="22"/>
        </w:rPr>
      </w:pPr>
    </w:p>
    <w:p w14:paraId="32A3D2D3" w14:textId="54513B5A" w:rsidR="00793E0F" w:rsidRPr="000C2FA4" w:rsidRDefault="00793E0F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Couleur :</w:t>
      </w:r>
      <w:r w:rsidR="005F29E3" w:rsidRPr="000C2FA4">
        <w:rPr>
          <w:rFonts w:ascii="Arial" w:hAnsi="Arial" w:cs="Arial"/>
          <w:sz w:val="22"/>
          <w:szCs w:val="22"/>
        </w:rPr>
        <w:t xml:space="preserve"> _</w:t>
      </w:r>
      <w:r w:rsidR="00A06A4B">
        <w:rPr>
          <w:rFonts w:ascii="Arial" w:hAnsi="Arial" w:cs="Arial"/>
          <w:sz w:val="22"/>
          <w:szCs w:val="22"/>
        </w:rPr>
        <w:t>rouge</w:t>
      </w:r>
      <w:r w:rsidR="005F29E3" w:rsidRPr="000C2FA4">
        <w:rPr>
          <w:rFonts w:ascii="Arial" w:hAnsi="Arial" w:cs="Arial"/>
          <w:sz w:val="22"/>
          <w:szCs w:val="22"/>
        </w:rPr>
        <w:t>_____________________________</w:t>
      </w:r>
    </w:p>
    <w:p w14:paraId="51DBB561" w14:textId="77777777" w:rsidR="00793E0F" w:rsidRPr="000C2FA4" w:rsidRDefault="00793E0F">
      <w:pPr>
        <w:rPr>
          <w:rFonts w:ascii="Arial" w:hAnsi="Arial" w:cs="Arial"/>
          <w:sz w:val="22"/>
          <w:szCs w:val="22"/>
        </w:rPr>
      </w:pPr>
    </w:p>
    <w:p w14:paraId="74CA2413" w14:textId="77777777" w:rsidR="00ED71CF" w:rsidRPr="000C2FA4" w:rsidRDefault="00ED71CF" w:rsidP="00ED71CF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Nom de cuvée</w:t>
      </w:r>
      <w:r w:rsidR="00945BEC" w:rsidRPr="000C2FA4">
        <w:rPr>
          <w:rFonts w:ascii="Arial" w:hAnsi="Arial" w:cs="Arial"/>
          <w:sz w:val="22"/>
          <w:szCs w:val="22"/>
        </w:rPr>
        <w:t xml:space="preserve"> et millésime</w:t>
      </w:r>
      <w:r w:rsidRPr="000C2FA4">
        <w:rPr>
          <w:rFonts w:ascii="Arial" w:hAnsi="Arial" w:cs="Arial"/>
          <w:sz w:val="22"/>
          <w:szCs w:val="22"/>
        </w:rPr>
        <w:t> : ______________________</w:t>
      </w:r>
      <w:r w:rsidR="00945BEC" w:rsidRPr="000C2FA4">
        <w:rPr>
          <w:rFonts w:ascii="Arial" w:hAnsi="Arial" w:cs="Arial"/>
          <w:sz w:val="22"/>
          <w:szCs w:val="22"/>
        </w:rPr>
        <w:t>______________________</w:t>
      </w:r>
    </w:p>
    <w:p w14:paraId="09D6E4F1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1419A4BB" w14:textId="77777777" w:rsidR="009F7ECE" w:rsidRPr="000C2FA4" w:rsidRDefault="009F7ECE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Cépage(s) : _________________________________________________________</w:t>
      </w:r>
    </w:p>
    <w:p w14:paraId="36D14FBC" w14:textId="77777777" w:rsidR="009F7ECE" w:rsidRPr="000C2FA4" w:rsidRDefault="009F7ECE">
      <w:pPr>
        <w:rPr>
          <w:rFonts w:ascii="Arial" w:hAnsi="Arial" w:cs="Arial"/>
          <w:sz w:val="22"/>
          <w:szCs w:val="22"/>
        </w:rPr>
      </w:pPr>
    </w:p>
    <w:p w14:paraId="16ECA2CF" w14:textId="77777777" w:rsidR="00EC3A37" w:rsidRPr="000C2FA4" w:rsidRDefault="00EC3A37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Origine des raisins (communes, parcelles…) __________________________________________________________________</w:t>
      </w:r>
      <w:r w:rsidR="009F7ECE" w:rsidRPr="000C2FA4">
        <w:rPr>
          <w:rFonts w:ascii="Arial" w:hAnsi="Arial" w:cs="Arial"/>
          <w:sz w:val="22"/>
          <w:szCs w:val="22"/>
        </w:rPr>
        <w:t>_</w:t>
      </w:r>
    </w:p>
    <w:p w14:paraId="0F2EABEE" w14:textId="77777777" w:rsidR="00EC3A37" w:rsidRPr="000C2FA4" w:rsidRDefault="00EC3A37">
      <w:pPr>
        <w:rPr>
          <w:rFonts w:ascii="Arial" w:hAnsi="Arial" w:cs="Arial"/>
          <w:sz w:val="22"/>
          <w:szCs w:val="22"/>
        </w:rPr>
      </w:pPr>
    </w:p>
    <w:p w14:paraId="0C867CF1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Nature du sol</w:t>
      </w:r>
      <w:proofErr w:type="gramStart"/>
      <w:r w:rsidRPr="000C2FA4">
        <w:rPr>
          <w:rFonts w:ascii="Arial" w:hAnsi="Arial" w:cs="Arial"/>
          <w:sz w:val="22"/>
          <w:szCs w:val="22"/>
        </w:rPr>
        <w:t> :_</w:t>
      </w:r>
      <w:proofErr w:type="gramEnd"/>
      <w:r w:rsidRPr="000C2FA4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E73D4DD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5CB9D54F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Spécificités de vinification et d'élevage : ___________________________________</w:t>
      </w:r>
    </w:p>
    <w:p w14:paraId="60392C49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0C64DEA4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14BDDF32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53283BAF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9867D18" w14:textId="77777777" w:rsidR="00BD5C3C" w:rsidRDefault="00BD5C3C">
      <w:pPr>
        <w:rPr>
          <w:rFonts w:ascii="Arial" w:hAnsi="Arial" w:cs="Arial"/>
          <w:sz w:val="22"/>
          <w:szCs w:val="22"/>
        </w:rPr>
      </w:pPr>
    </w:p>
    <w:p w14:paraId="4779D75D" w14:textId="77777777" w:rsidR="00A94F08" w:rsidRDefault="00A94F08">
      <w:pPr>
        <w:rPr>
          <w:rFonts w:ascii="Arial" w:hAnsi="Arial" w:cs="Arial"/>
          <w:sz w:val="22"/>
          <w:szCs w:val="22"/>
        </w:rPr>
      </w:pPr>
    </w:p>
    <w:p w14:paraId="2847D5DD" w14:textId="77777777" w:rsidR="00783637" w:rsidRPr="000C2FA4" w:rsidRDefault="00783637">
      <w:pPr>
        <w:rPr>
          <w:rFonts w:ascii="Arial" w:hAnsi="Arial" w:cs="Arial"/>
          <w:sz w:val="22"/>
          <w:szCs w:val="22"/>
        </w:rPr>
      </w:pPr>
    </w:p>
    <w:p w14:paraId="66E45946" w14:textId="77777777" w:rsidR="00F34222" w:rsidRPr="000C2FA4" w:rsidRDefault="00B35EC4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Nombre de bouteilles produites pour cette cuvée : ___________________________</w:t>
      </w:r>
    </w:p>
    <w:p w14:paraId="6141B209" w14:textId="77777777" w:rsidR="00977D61" w:rsidRPr="000C2FA4" w:rsidRDefault="00977D61">
      <w:pPr>
        <w:rPr>
          <w:rFonts w:ascii="Arial" w:hAnsi="Arial" w:cs="Arial"/>
          <w:sz w:val="22"/>
          <w:szCs w:val="22"/>
        </w:rPr>
      </w:pPr>
    </w:p>
    <w:p w14:paraId="3057FAC8" w14:textId="77777777" w:rsidR="009B3ECB" w:rsidRPr="000C2FA4" w:rsidRDefault="009B3ECB">
      <w:pPr>
        <w:rPr>
          <w:rFonts w:ascii="Arial" w:hAnsi="Arial" w:cs="Arial"/>
          <w:sz w:val="22"/>
          <w:szCs w:val="22"/>
        </w:rPr>
      </w:pPr>
    </w:p>
    <w:p w14:paraId="3A3C99A2" w14:textId="77777777" w:rsidR="00977D61" w:rsidRDefault="00977D61">
      <w:pPr>
        <w:rPr>
          <w:rFonts w:ascii="Arial" w:hAnsi="Arial" w:cs="Arial"/>
          <w:sz w:val="22"/>
          <w:szCs w:val="22"/>
        </w:rPr>
      </w:pPr>
      <w:r w:rsidRPr="000C2FA4">
        <w:rPr>
          <w:rFonts w:ascii="Arial" w:hAnsi="Arial" w:cs="Arial"/>
          <w:sz w:val="22"/>
          <w:szCs w:val="22"/>
        </w:rPr>
        <w:t>Prix de vente recommandé TTC</w:t>
      </w:r>
      <w:proofErr w:type="gramStart"/>
      <w:r w:rsidRPr="000C2FA4">
        <w:rPr>
          <w:rFonts w:ascii="Arial" w:hAnsi="Arial" w:cs="Arial"/>
          <w:sz w:val="22"/>
          <w:szCs w:val="22"/>
        </w:rPr>
        <w:t xml:space="preserve"> :_</w:t>
      </w:r>
      <w:proofErr w:type="gramEnd"/>
      <w:r w:rsidRPr="000C2FA4">
        <w:rPr>
          <w:rFonts w:ascii="Arial" w:hAnsi="Arial" w:cs="Arial"/>
          <w:sz w:val="22"/>
          <w:szCs w:val="22"/>
        </w:rPr>
        <w:t>________________________</w:t>
      </w:r>
    </w:p>
    <w:p w14:paraId="41DEA090" w14:textId="77777777" w:rsidR="00CA0767" w:rsidRDefault="00CA0767">
      <w:pPr>
        <w:rPr>
          <w:rFonts w:ascii="Arial" w:hAnsi="Arial" w:cs="Arial"/>
          <w:sz w:val="22"/>
          <w:szCs w:val="22"/>
        </w:rPr>
      </w:pPr>
    </w:p>
    <w:p w14:paraId="14C27D72" w14:textId="77777777" w:rsidR="00CA0767" w:rsidRDefault="00CA0767" w:rsidP="00CA07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référence est-elle présente au Danemark ? :</w:t>
      </w:r>
      <w:r w:rsidRPr="00CA0767">
        <w:rPr>
          <w:rFonts w:ascii="Arial" w:hAnsi="Arial" w:cs="Arial"/>
          <w:sz w:val="22"/>
          <w:szCs w:val="22"/>
        </w:rPr>
        <w:t xml:space="preserve"> </w:t>
      </w:r>
      <w:r w:rsidRPr="000C2FA4">
        <w:rPr>
          <w:rFonts w:ascii="Arial" w:hAnsi="Arial" w:cs="Arial"/>
          <w:sz w:val="22"/>
          <w:szCs w:val="22"/>
        </w:rPr>
        <w:t>_________________________</w:t>
      </w:r>
    </w:p>
    <w:p w14:paraId="04533CAF" w14:textId="77777777" w:rsidR="00CA0767" w:rsidRPr="000C2FA4" w:rsidRDefault="00CA0767">
      <w:pPr>
        <w:rPr>
          <w:rFonts w:ascii="Arial" w:hAnsi="Arial" w:cs="Arial"/>
          <w:sz w:val="22"/>
          <w:szCs w:val="22"/>
        </w:rPr>
      </w:pPr>
    </w:p>
    <w:sectPr w:rsidR="00CA0767" w:rsidRPr="000C2FA4" w:rsidSect="00977D61">
      <w:pgSz w:w="11906" w:h="16838"/>
      <w:pgMar w:top="284" w:right="1417" w:bottom="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96"/>
    <w:rsid w:val="000678B2"/>
    <w:rsid w:val="000C2FA4"/>
    <w:rsid w:val="00105C67"/>
    <w:rsid w:val="00124628"/>
    <w:rsid w:val="001B3530"/>
    <w:rsid w:val="001C23F9"/>
    <w:rsid w:val="001C33F3"/>
    <w:rsid w:val="00247740"/>
    <w:rsid w:val="0027011E"/>
    <w:rsid w:val="00270510"/>
    <w:rsid w:val="002C782E"/>
    <w:rsid w:val="002D4AA9"/>
    <w:rsid w:val="002E0053"/>
    <w:rsid w:val="0040126C"/>
    <w:rsid w:val="004974CF"/>
    <w:rsid w:val="005E4227"/>
    <w:rsid w:val="005F29E3"/>
    <w:rsid w:val="006362A8"/>
    <w:rsid w:val="006504F9"/>
    <w:rsid w:val="006B22F3"/>
    <w:rsid w:val="00783637"/>
    <w:rsid w:val="00784A16"/>
    <w:rsid w:val="00793E0F"/>
    <w:rsid w:val="00797392"/>
    <w:rsid w:val="00801930"/>
    <w:rsid w:val="00855BC7"/>
    <w:rsid w:val="008660C0"/>
    <w:rsid w:val="00945BEC"/>
    <w:rsid w:val="00977D61"/>
    <w:rsid w:val="009A159C"/>
    <w:rsid w:val="009B3ECB"/>
    <w:rsid w:val="009C52EC"/>
    <w:rsid w:val="009F7ECE"/>
    <w:rsid w:val="00A06A4B"/>
    <w:rsid w:val="00A94F08"/>
    <w:rsid w:val="00AA51D6"/>
    <w:rsid w:val="00AC667B"/>
    <w:rsid w:val="00AF2D5F"/>
    <w:rsid w:val="00B35EC4"/>
    <w:rsid w:val="00B55832"/>
    <w:rsid w:val="00B92E63"/>
    <w:rsid w:val="00BD441A"/>
    <w:rsid w:val="00BD5C3C"/>
    <w:rsid w:val="00CA0767"/>
    <w:rsid w:val="00CC58CC"/>
    <w:rsid w:val="00CF46CD"/>
    <w:rsid w:val="00D157DF"/>
    <w:rsid w:val="00D179C8"/>
    <w:rsid w:val="00D30D7C"/>
    <w:rsid w:val="00D713EE"/>
    <w:rsid w:val="00E15467"/>
    <w:rsid w:val="00E74088"/>
    <w:rsid w:val="00EA54FA"/>
    <w:rsid w:val="00EB28ED"/>
    <w:rsid w:val="00EC3A37"/>
    <w:rsid w:val="00ED71CF"/>
    <w:rsid w:val="00EE7B14"/>
    <w:rsid w:val="00F34222"/>
    <w:rsid w:val="00F8463F"/>
    <w:rsid w:val="00FB3CB6"/>
    <w:rsid w:val="00FD7E32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B39D25"/>
  <w14:defaultImageDpi w14:val="300"/>
  <w15:chartTrackingRefBased/>
  <w15:docId w15:val="{8A6327CE-1410-4412-A06F-95FD9646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15"/>
    <w:rPr>
      <w:rFonts w:ascii="Times" w:eastAsia="Times" w:hAnsi="Times"/>
      <w:sz w:val="28"/>
    </w:rPr>
  </w:style>
  <w:style w:type="paragraph" w:styleId="Titre1">
    <w:name w:val="heading 1"/>
    <w:basedOn w:val="Normal"/>
    <w:next w:val="Normal"/>
    <w:qFormat/>
    <w:rsid w:val="00301015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301015"/>
    <w:pPr>
      <w:keepNext/>
      <w:outlineLvl w:val="1"/>
    </w:pPr>
    <w:rPr>
      <w:b/>
      <w:sz w:val="24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Fiche renseignements - Revue du Vin de France</vt:lpstr>
      <vt:lpstr/>
      <vt:lpstr/>
      <vt:lpstr>MERCI DE BIEN VOULOIR REMPLIR UNE FICHE DE RENSEIGNEMENT POUR CHAQUE CUVÉE</vt:lpstr>
      <vt:lpstr/>
      <vt:lpstr>    NOM DU DOMAINE: _______________________________</vt:lpstr>
      <vt:lpstr>    ÉCHANTILLON PRESENTÉ</vt:lpstr>
    </vt:vector>
  </TitlesOfParts>
  <Company> 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renseignements - Revue du Vin de France</dc:title>
  <dc:subject/>
  <dc:creator>GROUPE MARIE CLAIRE</dc:creator>
  <cp:keywords/>
  <cp:lastModifiedBy>Aurore Del Vitto</cp:lastModifiedBy>
  <cp:revision>2</cp:revision>
  <cp:lastPrinted>2009-01-06T14:09:00Z</cp:lastPrinted>
  <dcterms:created xsi:type="dcterms:W3CDTF">2022-05-06T14:23:00Z</dcterms:created>
  <dcterms:modified xsi:type="dcterms:W3CDTF">2022-05-06T14:23:00Z</dcterms:modified>
</cp:coreProperties>
</file>